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6BE" w14:textId="77777777" w:rsidR="00B11D79" w:rsidRDefault="00B11D79" w:rsidP="00B11D79">
      <w:pPr>
        <w:rPr>
          <w:rFonts w:asciiTheme="minorHAnsi" w:hAnsiTheme="minorHAnsi" w:cstheme="minorHAnsi"/>
          <w:b/>
          <w:sz w:val="76"/>
          <w:szCs w:val="76"/>
        </w:rPr>
      </w:pPr>
      <w:r w:rsidRPr="0091097E">
        <w:rPr>
          <w:rFonts w:asciiTheme="minorHAnsi" w:eastAsia="Calibr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36E446DD" wp14:editId="36E446D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78025" cy="1343660"/>
            <wp:effectExtent l="0" t="0" r="3175" b="8890"/>
            <wp:wrapTight wrapText="bothSides">
              <wp:wrapPolygon edited="0">
                <wp:start x="3536" y="0"/>
                <wp:lineTo x="2496" y="5819"/>
                <wp:lineTo x="2288" y="9800"/>
                <wp:lineTo x="1248" y="11943"/>
                <wp:lineTo x="208" y="14393"/>
                <wp:lineTo x="0" y="16537"/>
                <wp:lineTo x="0" y="20212"/>
                <wp:lineTo x="208" y="21437"/>
                <wp:lineTo x="1664" y="21437"/>
                <wp:lineTo x="1872" y="21437"/>
                <wp:lineTo x="3120" y="19905"/>
                <wp:lineTo x="3120" y="19599"/>
                <wp:lineTo x="21427" y="17762"/>
                <wp:lineTo x="21427" y="11331"/>
                <wp:lineTo x="19554" y="9800"/>
                <wp:lineTo x="21427" y="9187"/>
                <wp:lineTo x="21427" y="8268"/>
                <wp:lineTo x="19762" y="4287"/>
                <wp:lineTo x="15394" y="2756"/>
                <wp:lineTo x="5201" y="0"/>
                <wp:lineTo x="353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97E">
        <w:rPr>
          <w:rFonts w:asciiTheme="minorHAnsi" w:hAnsiTheme="minorHAnsi" w:cstheme="minorHAnsi"/>
          <w:b/>
          <w:noProof/>
          <w:sz w:val="76"/>
          <w:szCs w:val="76"/>
          <w:lang w:eastAsia="en-GB"/>
        </w:rPr>
        <w:drawing>
          <wp:anchor distT="0" distB="0" distL="114300" distR="114300" simplePos="0" relativeHeight="251661312" behindDoc="0" locked="0" layoutInCell="1" allowOverlap="0" wp14:anchorId="36E446DF" wp14:editId="36E446E0">
            <wp:simplePos x="0" y="0"/>
            <wp:positionH relativeFrom="margin">
              <wp:align>left</wp:align>
            </wp:positionH>
            <wp:positionV relativeFrom="paragraph">
              <wp:posOffset>3738</wp:posOffset>
            </wp:positionV>
            <wp:extent cx="2534285" cy="55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" t="10468" b="16311"/>
                    <a:stretch/>
                  </pic:blipFill>
                  <pic:spPr bwMode="auto">
                    <a:xfrm>
                      <a:off x="0" y="0"/>
                      <a:ext cx="25342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446BF" w14:textId="77777777" w:rsidR="00B11D79" w:rsidRPr="00494DEC" w:rsidRDefault="00A67D73" w:rsidP="00B11D79">
      <w:pPr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Star </w:t>
      </w:r>
      <w:r w:rsidR="00B11D79" w:rsidRPr="00494DEC">
        <w:rPr>
          <w:rFonts w:asciiTheme="minorHAnsi" w:hAnsiTheme="minorHAnsi" w:cstheme="minorHAnsi"/>
          <w:b/>
          <w:sz w:val="72"/>
          <w:szCs w:val="72"/>
        </w:rPr>
        <w:t>Award</w:t>
      </w:r>
      <w:r w:rsidR="00EB646A">
        <w:rPr>
          <w:rFonts w:asciiTheme="minorHAnsi" w:hAnsiTheme="minorHAnsi" w:cstheme="minorHAnsi"/>
          <w:b/>
          <w:sz w:val="72"/>
          <w:szCs w:val="72"/>
        </w:rPr>
        <w:t>s</w:t>
      </w:r>
    </w:p>
    <w:p w14:paraId="36E446C0" w14:textId="77777777" w:rsidR="00B11D79" w:rsidRPr="0091097E" w:rsidRDefault="00B11D79" w:rsidP="00B11D79">
      <w:pPr>
        <w:rPr>
          <w:rFonts w:asciiTheme="minorHAnsi" w:hAnsiTheme="minorHAnsi" w:cstheme="minorHAnsi"/>
          <w:b/>
          <w:sz w:val="26"/>
          <w:szCs w:val="26"/>
        </w:rPr>
      </w:pPr>
      <w:r w:rsidRPr="00494DEC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446E1" wp14:editId="36E446E2">
                <wp:simplePos x="0" y="0"/>
                <wp:positionH relativeFrom="margin">
                  <wp:posOffset>0</wp:posOffset>
                </wp:positionH>
                <wp:positionV relativeFrom="paragraph">
                  <wp:posOffset>61224</wp:posOffset>
                </wp:positionV>
                <wp:extent cx="3848431" cy="163902"/>
                <wp:effectExtent l="0" t="0" r="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31" cy="163902"/>
                        </a:xfrm>
                        <a:prstGeom prst="rect">
                          <a:avLst/>
                        </a:prstGeom>
                        <a:solidFill>
                          <a:srgbClr val="A5DA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225F" id="Rectangle 5" o:spid="_x0000_s1026" style="position:absolute;margin-left:0;margin-top:4.8pt;width:303.0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" fillcolor="#a5dadb" stroked="f" strokeweight="1pt">
                <w10:wrap anchorx="margin"/>
              </v:rect>
            </w:pict>
          </mc:Fallback>
        </mc:AlternateContent>
      </w:r>
    </w:p>
    <w:p w14:paraId="36E446C1" w14:textId="77777777" w:rsidR="0000258B" w:rsidRDefault="0000258B" w:rsidP="0000258B">
      <w:pPr>
        <w:rPr>
          <w:rFonts w:asciiTheme="minorHAnsi" w:hAnsiTheme="minorHAnsi" w:cstheme="minorHAnsi"/>
          <w:sz w:val="26"/>
          <w:szCs w:val="26"/>
        </w:rPr>
      </w:pPr>
    </w:p>
    <w:p w14:paraId="36E446C2" w14:textId="77777777" w:rsidR="00EC1406" w:rsidRDefault="0000258B" w:rsidP="0000258B">
      <w:pPr>
        <w:shd w:val="clear" w:color="auto" w:fill="FFFFFF"/>
        <w:spacing w:after="150"/>
        <w:rPr>
          <w:rFonts w:eastAsia="Times New Roman"/>
          <w:b/>
          <w:bCs/>
          <w:color w:val="333333"/>
          <w:sz w:val="30"/>
          <w:szCs w:val="30"/>
          <w:lang w:eastAsia="en-GB"/>
        </w:rPr>
      </w:pPr>
      <w:r w:rsidRPr="0000258B">
        <w:rPr>
          <w:rFonts w:eastAsia="Times New Roman"/>
          <w:b/>
          <w:bCs/>
          <w:color w:val="333333"/>
          <w:sz w:val="30"/>
          <w:szCs w:val="30"/>
          <w:lang w:eastAsia="en-GB"/>
        </w:rPr>
        <w:t xml:space="preserve">RSL </w:t>
      </w:r>
      <w:r w:rsidRPr="001118CB">
        <w:rPr>
          <w:rFonts w:eastAsia="Times New Roman"/>
          <w:b/>
          <w:bCs/>
          <w:color w:val="0070C0"/>
          <w:sz w:val="30"/>
          <w:szCs w:val="30"/>
          <w:lang w:eastAsia="en-GB"/>
        </w:rPr>
        <w:t>Star 1</w:t>
      </w:r>
      <w:r w:rsidRPr="0000258B">
        <w:rPr>
          <w:rFonts w:eastAsia="Times New Roman"/>
          <w:b/>
          <w:bCs/>
          <w:color w:val="333333"/>
          <w:sz w:val="30"/>
          <w:szCs w:val="30"/>
          <w:lang w:eastAsia="en-GB"/>
        </w:rPr>
        <w:t>: Student Evaluation</w:t>
      </w:r>
      <w:r w:rsidR="00EC1406">
        <w:rPr>
          <w:rFonts w:eastAsia="Times New Roman"/>
          <w:b/>
          <w:bCs/>
          <w:color w:val="333333"/>
          <w:sz w:val="30"/>
          <w:szCs w:val="30"/>
          <w:lang w:eastAsia="en-GB"/>
        </w:rPr>
        <w:t xml:space="preserve"> </w:t>
      </w:r>
    </w:p>
    <w:p w14:paraId="36E446C4" w14:textId="065E9553" w:rsidR="00546C3C" w:rsidRPr="00C26C56" w:rsidRDefault="00FB4CE4" w:rsidP="00C26C56">
      <w:pPr>
        <w:shd w:val="clear" w:color="auto" w:fill="FFFFFF"/>
        <w:spacing w:after="150"/>
        <w:rPr>
          <w:rFonts w:eastAsia="Times New Roman"/>
          <w:b/>
          <w:bCs/>
          <w:color w:val="333333"/>
          <w:lang w:eastAsia="en-GB"/>
        </w:rPr>
      </w:pPr>
      <w:r>
        <w:rPr>
          <w:rFonts w:eastAsia="Times New Roman"/>
          <w:b/>
          <w:bCs/>
          <w:color w:val="333333"/>
          <w:lang w:eastAsia="en-GB"/>
        </w:rPr>
        <w:t>(I</w:t>
      </w:r>
      <w:r w:rsidR="00EC1406" w:rsidRPr="00EC1406">
        <w:rPr>
          <w:rFonts w:eastAsia="Times New Roman"/>
          <w:b/>
          <w:bCs/>
          <w:color w:val="333333"/>
          <w:lang w:eastAsia="en-GB"/>
        </w:rPr>
        <w:t xml:space="preserve">ncorporating </w:t>
      </w:r>
      <w:r w:rsidR="00EC1406">
        <w:rPr>
          <w:rFonts w:eastAsia="Times New Roman"/>
          <w:b/>
          <w:bCs/>
          <w:color w:val="333333"/>
          <w:lang w:eastAsia="en-GB"/>
        </w:rPr>
        <w:t xml:space="preserve">evaluation of </w:t>
      </w:r>
      <w:r w:rsidR="00EC1406" w:rsidRPr="00EC1406">
        <w:rPr>
          <w:rFonts w:eastAsia="Times New Roman"/>
          <w:b/>
          <w:bCs/>
          <w:color w:val="333333"/>
          <w:lang w:eastAsia="en-GB"/>
        </w:rPr>
        <w:t>assessment tasks and personal development)</w:t>
      </w:r>
    </w:p>
    <w:p w14:paraId="36E446C5" w14:textId="31292213" w:rsidR="007C78F4" w:rsidRPr="00C26C56" w:rsidRDefault="00546C3C" w:rsidP="0000258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8"/>
          <w:szCs w:val="28"/>
          <w:lang w:eastAsia="en-GB"/>
        </w:rPr>
      </w:pPr>
      <w:r w:rsidRPr="00C26C56">
        <w:rPr>
          <w:rFonts w:eastAsia="Times New Roman"/>
          <w:color w:val="333333"/>
          <w:sz w:val="28"/>
          <w:szCs w:val="28"/>
          <w:lang w:eastAsia="en-GB"/>
        </w:rPr>
        <w:t>You can answer these questions in writing, or you can record a</w:t>
      </w:r>
      <w:r w:rsidR="00C11746" w:rsidRPr="00C26C56">
        <w:rPr>
          <w:rFonts w:eastAsia="Times New Roman"/>
          <w:color w:val="333333"/>
          <w:sz w:val="28"/>
          <w:szCs w:val="28"/>
          <w:lang w:eastAsia="en-GB"/>
        </w:rPr>
        <w:t xml:space="preserve"> video of yourself</w:t>
      </w:r>
      <w:r w:rsidRPr="00C26C56">
        <w:rPr>
          <w:rFonts w:eastAsia="Times New Roman"/>
          <w:color w:val="333333"/>
          <w:sz w:val="28"/>
          <w:szCs w:val="28"/>
          <w:lang w:eastAsia="en-GB"/>
        </w:rPr>
        <w:t xml:space="preserve">. If you record a </w:t>
      </w:r>
      <w:proofErr w:type="gramStart"/>
      <w:r w:rsidRPr="00C26C56">
        <w:rPr>
          <w:rFonts w:eastAsia="Times New Roman"/>
          <w:color w:val="333333"/>
          <w:sz w:val="28"/>
          <w:szCs w:val="28"/>
          <w:lang w:eastAsia="en-GB"/>
        </w:rPr>
        <w:t>video</w:t>
      </w:r>
      <w:proofErr w:type="gramEnd"/>
      <w:r w:rsidRPr="00C26C56">
        <w:rPr>
          <w:rFonts w:eastAsia="Times New Roman"/>
          <w:color w:val="333333"/>
          <w:sz w:val="28"/>
          <w:szCs w:val="28"/>
          <w:lang w:eastAsia="en-GB"/>
        </w:rPr>
        <w:t xml:space="preserve"> please </w:t>
      </w:r>
      <w:r w:rsidR="00C11746" w:rsidRPr="00C26C56">
        <w:rPr>
          <w:rFonts w:eastAsia="Times New Roman"/>
          <w:color w:val="333333"/>
          <w:sz w:val="28"/>
          <w:szCs w:val="28"/>
          <w:lang w:eastAsia="en-GB"/>
        </w:rPr>
        <w:t xml:space="preserve">include your name and teacher’s name at the start and </w:t>
      </w:r>
      <w:r w:rsidRPr="00C26C56">
        <w:rPr>
          <w:rFonts w:eastAsia="Times New Roman"/>
          <w:color w:val="333333"/>
          <w:sz w:val="28"/>
          <w:szCs w:val="28"/>
          <w:lang w:eastAsia="en-GB"/>
        </w:rPr>
        <w:t>answer the questions in order</w:t>
      </w:r>
      <w:r w:rsidR="00C11746" w:rsidRPr="00C26C56">
        <w:rPr>
          <w:rFonts w:eastAsia="Times New Roman"/>
          <w:color w:val="333333"/>
          <w:sz w:val="28"/>
          <w:szCs w:val="28"/>
          <w:lang w:eastAsia="en-GB"/>
        </w:rPr>
        <w:t>, making it clear which question you are answering</w:t>
      </w:r>
      <w:r w:rsidRPr="00C26C56">
        <w:rPr>
          <w:rFonts w:eastAsia="Times New Roman"/>
          <w:color w:val="333333"/>
          <w:sz w:val="28"/>
          <w:szCs w:val="28"/>
          <w:lang w:eastAsia="en-GB"/>
        </w:rPr>
        <w:t xml:space="preserve">. </w:t>
      </w:r>
      <w:r w:rsidR="008B28D9" w:rsidRPr="00C26C56">
        <w:rPr>
          <w:rFonts w:eastAsia="Times New Roman"/>
          <w:color w:val="333333"/>
          <w:sz w:val="28"/>
          <w:szCs w:val="28"/>
          <w:lang w:eastAsia="en-GB"/>
        </w:rPr>
        <w:t>Give the answers to your teacher</w:t>
      </w:r>
      <w:r w:rsidR="00BA5ED5" w:rsidRPr="00C26C56">
        <w:rPr>
          <w:rFonts w:eastAsia="Times New Roman"/>
          <w:color w:val="333333"/>
          <w:sz w:val="28"/>
          <w:szCs w:val="28"/>
          <w:lang w:eastAsia="en-GB"/>
        </w:rPr>
        <w:t xml:space="preserve">. You </w:t>
      </w:r>
      <w:r w:rsidR="00D730BE" w:rsidRPr="00C26C56">
        <w:rPr>
          <w:rFonts w:eastAsia="Times New Roman"/>
          <w:color w:val="333333"/>
          <w:sz w:val="28"/>
          <w:szCs w:val="28"/>
          <w:lang w:eastAsia="en-GB"/>
        </w:rPr>
        <w:t xml:space="preserve">can </w:t>
      </w:r>
      <w:r w:rsidR="00BA5ED5" w:rsidRPr="00C26C56">
        <w:rPr>
          <w:rFonts w:eastAsia="Times New Roman"/>
          <w:color w:val="333333"/>
          <w:sz w:val="28"/>
          <w:szCs w:val="28"/>
          <w:lang w:eastAsia="en-GB"/>
        </w:rPr>
        <w:t>upload a digital copy, audio recording, or video</w:t>
      </w:r>
      <w:r w:rsidR="00D730BE" w:rsidRPr="00C26C56">
        <w:rPr>
          <w:rFonts w:eastAsia="Times New Roman"/>
          <w:color w:val="333333"/>
          <w:sz w:val="28"/>
          <w:szCs w:val="28"/>
          <w:lang w:eastAsia="en-GB"/>
        </w:rPr>
        <w:t xml:space="preserve"> if your teacher is using Speed Admin</w:t>
      </w:r>
      <w:r w:rsidR="00C26C56" w:rsidRPr="00C26C56">
        <w:rPr>
          <w:rFonts w:eastAsia="Times New Roman"/>
          <w:color w:val="333333"/>
          <w:sz w:val="28"/>
          <w:szCs w:val="28"/>
          <w:lang w:eastAsia="en-GB"/>
        </w:rPr>
        <w:t>. You may also be able to email it to them.</w:t>
      </w:r>
    </w:p>
    <w:p w14:paraId="36E446C6" w14:textId="77777777" w:rsidR="00546C3C" w:rsidRDefault="00C11746" w:rsidP="0000258B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333333"/>
          <w:lang w:eastAsia="en-GB"/>
        </w:rPr>
      </w:pPr>
      <w:r>
        <w:rPr>
          <w:rFonts w:eastAsia="Times New Roman"/>
          <w:b/>
          <w:color w:val="333333"/>
          <w:lang w:eastAsia="en-GB"/>
        </w:rPr>
        <w:t>Name:</w:t>
      </w:r>
    </w:p>
    <w:p w14:paraId="36E446C7" w14:textId="77777777" w:rsidR="00C11746" w:rsidRDefault="00C11746" w:rsidP="0000258B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333333"/>
          <w:lang w:eastAsia="en-GB"/>
        </w:rPr>
      </w:pPr>
      <w:r>
        <w:rPr>
          <w:rFonts w:eastAsia="Times New Roman"/>
          <w:b/>
          <w:color w:val="333333"/>
          <w:lang w:eastAsia="en-GB"/>
        </w:rPr>
        <w:t>Teacher:</w:t>
      </w:r>
    </w:p>
    <w:p w14:paraId="36E446C8" w14:textId="77777777" w:rsidR="00831452" w:rsidRDefault="00831452" w:rsidP="0000258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en-GB"/>
        </w:rPr>
      </w:pPr>
    </w:p>
    <w:p w14:paraId="36E446C9" w14:textId="77777777" w:rsidR="007C78F4" w:rsidRPr="00C11746" w:rsidRDefault="00C11746" w:rsidP="0000258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 xml:space="preserve">When responding to these questions try to </w:t>
      </w:r>
      <w:r w:rsidRPr="00C11746">
        <w:rPr>
          <w:rFonts w:eastAsia="Times New Roman"/>
          <w:b/>
          <w:color w:val="333333"/>
          <w:lang w:eastAsia="en-GB"/>
        </w:rPr>
        <w:t>i</w:t>
      </w:r>
      <w:r w:rsidR="00EC1406" w:rsidRPr="00C11746">
        <w:rPr>
          <w:rFonts w:eastAsia="Times New Roman"/>
          <w:b/>
          <w:color w:val="333333"/>
          <w:lang w:eastAsia="en-GB"/>
        </w:rPr>
        <w:t xml:space="preserve">nclude some </w:t>
      </w:r>
      <w:r w:rsidR="0000258B" w:rsidRPr="00C11746">
        <w:rPr>
          <w:rFonts w:eastAsia="Times New Roman"/>
          <w:b/>
          <w:color w:val="333333"/>
          <w:lang w:eastAsia="en-GB"/>
        </w:rPr>
        <w:t>appropriate artistic vocabulary</w:t>
      </w:r>
      <w:r w:rsidR="00477239" w:rsidRPr="00C11746">
        <w:rPr>
          <w:rFonts w:eastAsia="Times New Roman"/>
          <w:color w:val="333333"/>
          <w:lang w:eastAsia="en-GB"/>
        </w:rPr>
        <w:t xml:space="preserve"> (words you have learned </w:t>
      </w:r>
      <w:r w:rsidR="00EC1406" w:rsidRPr="00C11746">
        <w:rPr>
          <w:rFonts w:eastAsia="Times New Roman"/>
          <w:color w:val="333333"/>
          <w:lang w:eastAsia="en-GB"/>
        </w:rPr>
        <w:t>working towards this award</w:t>
      </w:r>
      <w:r w:rsidR="00477239" w:rsidRPr="00C11746">
        <w:rPr>
          <w:rFonts w:eastAsia="Times New Roman"/>
          <w:color w:val="333333"/>
          <w:lang w:eastAsia="en-GB"/>
        </w:rPr>
        <w:t xml:space="preserve">). </w:t>
      </w:r>
    </w:p>
    <w:p w14:paraId="36E446CA" w14:textId="77777777" w:rsidR="007C78F4" w:rsidRDefault="007C78F4" w:rsidP="0000258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en-GB"/>
        </w:rPr>
      </w:pPr>
    </w:p>
    <w:p w14:paraId="36E446CB" w14:textId="00FBDA9C" w:rsidR="0000258B" w:rsidRDefault="0000258B" w:rsidP="0000258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en-GB"/>
        </w:rPr>
      </w:pPr>
      <w:r w:rsidRPr="0000258B">
        <w:rPr>
          <w:rFonts w:eastAsia="Times New Roman"/>
          <w:color w:val="333333"/>
          <w:lang w:eastAsia="en-GB"/>
        </w:rPr>
        <w:t xml:space="preserve">1. What was the main performance or presentation you completed for your RSL Star 1 Award? </w:t>
      </w:r>
    </w:p>
    <w:p w14:paraId="36E446CC" w14:textId="77777777" w:rsidR="005322C9" w:rsidRDefault="00DC469D" w:rsidP="00DC469D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</w:r>
      <w:r w:rsidR="00D443AF">
        <w:rPr>
          <w:rFonts w:eastAsia="Times New Roman"/>
          <w:color w:val="333333"/>
          <w:lang w:eastAsia="en-GB"/>
        </w:rPr>
        <w:softHyphen/>
        <w:t>________________________________________________________________________</w:t>
      </w:r>
    </w:p>
    <w:p w14:paraId="36E446CD" w14:textId="77777777" w:rsidR="00D443AF" w:rsidRDefault="00D443AF" w:rsidP="00FB4CE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</w:p>
    <w:p w14:paraId="36E446CE" w14:textId="77777777" w:rsidR="00FB4CE4" w:rsidRDefault="005322C9" w:rsidP="00FB4CE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 xml:space="preserve">2. </w:t>
      </w:r>
      <w:r w:rsidR="00FB4CE4">
        <w:rPr>
          <w:rFonts w:eastAsia="Times New Roman"/>
          <w:color w:val="333333"/>
          <w:lang w:eastAsia="en-GB"/>
        </w:rPr>
        <w:t>Are you pleased with your performance/ presentation? Tell us why</w:t>
      </w:r>
      <w:r w:rsidR="00D443AF">
        <w:rPr>
          <w:rFonts w:eastAsia="Times New Roman"/>
          <w:color w:val="333333"/>
          <w:lang w:eastAsia="en-GB"/>
        </w:rPr>
        <w:t>:</w:t>
      </w:r>
    </w:p>
    <w:p w14:paraId="36E446CF" w14:textId="77777777" w:rsidR="00D443AF" w:rsidRDefault="00FB4CE4" w:rsidP="00831452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446D0" w14:textId="77777777" w:rsidR="00831452" w:rsidRDefault="00831452" w:rsidP="00831452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</w:p>
    <w:p w14:paraId="36E446D1" w14:textId="77777777" w:rsidR="0000258B" w:rsidRDefault="00EC1406" w:rsidP="0000258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3</w:t>
      </w:r>
      <w:r w:rsidR="0000258B" w:rsidRPr="0000258B">
        <w:rPr>
          <w:rFonts w:eastAsia="Times New Roman"/>
          <w:color w:val="333333"/>
          <w:lang w:eastAsia="en-GB"/>
        </w:rPr>
        <w:t xml:space="preserve">. </w:t>
      </w:r>
      <w:r>
        <w:rPr>
          <w:rFonts w:eastAsia="Times New Roman"/>
          <w:color w:val="333333"/>
          <w:lang w:eastAsia="en-GB"/>
        </w:rPr>
        <w:t>Did you follow your teacher’s guidance to imp</w:t>
      </w:r>
      <w:r w:rsidR="00D443AF">
        <w:rPr>
          <w:rFonts w:eastAsia="Times New Roman"/>
          <w:color w:val="333333"/>
          <w:lang w:eastAsia="en-GB"/>
        </w:rPr>
        <w:t>rove your work? Give an example:</w:t>
      </w:r>
    </w:p>
    <w:p w14:paraId="36E446D2" w14:textId="77777777" w:rsidR="00C539F9" w:rsidRDefault="00DC469D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  <w:r w:rsidR="007C78F4"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</w:p>
    <w:p w14:paraId="36E446D3" w14:textId="77777777" w:rsidR="00D443AF" w:rsidRDefault="00D443AF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</w:p>
    <w:p w14:paraId="36E446D4" w14:textId="77777777" w:rsidR="00C539F9" w:rsidRDefault="00C539F9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 xml:space="preserve">4. Have you </w:t>
      </w:r>
      <w:r w:rsidR="00FB4CE4">
        <w:rPr>
          <w:rFonts w:eastAsia="Times New Roman"/>
          <w:color w:val="333333"/>
          <w:lang w:eastAsia="en-GB"/>
        </w:rPr>
        <w:t>perform</w:t>
      </w:r>
      <w:r w:rsidR="00D443AF">
        <w:rPr>
          <w:rFonts w:eastAsia="Times New Roman"/>
          <w:color w:val="333333"/>
          <w:lang w:eastAsia="en-GB"/>
        </w:rPr>
        <w:t>ed to others in your group, or to other people your age? Or, have you contributed to a group performance or presentation? Tell us about this:</w:t>
      </w:r>
    </w:p>
    <w:p w14:paraId="36E446D5" w14:textId="77777777" w:rsidR="00C539F9" w:rsidRDefault="00DC469D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  <w:r w:rsidR="007C78F4"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</w:p>
    <w:p w14:paraId="36E446D6" w14:textId="77777777" w:rsidR="00D443AF" w:rsidRDefault="00D443AF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</w:p>
    <w:p w14:paraId="36E446D7" w14:textId="77777777" w:rsidR="00C539F9" w:rsidRDefault="00C539F9" w:rsidP="00EC633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5. Did you learn something artistic (like a song or a dance) from a member of your family?</w:t>
      </w:r>
    </w:p>
    <w:p w14:paraId="36E446D8" w14:textId="77777777" w:rsidR="007C78F4" w:rsidRDefault="00DC469D" w:rsidP="007C78F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  <w:r w:rsidR="007C78F4"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</w:p>
    <w:p w14:paraId="36E446D9" w14:textId="77777777" w:rsidR="007C78F4" w:rsidRDefault="007C78F4" w:rsidP="007C78F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</w:p>
    <w:p w14:paraId="36E446DA" w14:textId="77777777" w:rsidR="00FB4CE4" w:rsidRDefault="007C78F4" w:rsidP="00FB4CE4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 xml:space="preserve">6. </w:t>
      </w:r>
      <w:r w:rsidR="00C11746">
        <w:rPr>
          <w:rFonts w:eastAsia="Times New Roman"/>
          <w:color w:val="333333"/>
          <w:lang w:eastAsia="en-GB"/>
        </w:rPr>
        <w:t>Think of a presentation/ performance you have been part of, or one you have seen. Tell us what it was for and what made it a success:</w:t>
      </w:r>
    </w:p>
    <w:p w14:paraId="36E446DB" w14:textId="77777777" w:rsidR="007C78F4" w:rsidRDefault="00FB4CE4" w:rsidP="007C78F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</w:t>
      </w:r>
      <w:r w:rsidR="00C11746">
        <w:rPr>
          <w:rFonts w:eastAsia="Times New Roman"/>
          <w:color w:val="333333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6E446DC" w14:textId="77777777" w:rsidR="0000258B" w:rsidRPr="00EC633F" w:rsidRDefault="007C78F4" w:rsidP="00831452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 xml:space="preserve">Thank you for completing your Star 1 Evaluation. </w:t>
      </w:r>
    </w:p>
    <w:sectPr w:rsidR="0000258B" w:rsidRPr="00EC633F" w:rsidSect="00B11D79">
      <w:footerReference w:type="default" r:id="rId10"/>
      <w:pgSz w:w="11907" w:h="16840" w:code="9"/>
      <w:pgMar w:top="1134" w:right="1134" w:bottom="1134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FB41" w14:textId="77777777" w:rsidR="003F78B6" w:rsidRDefault="003F78B6" w:rsidP="006F14C7">
      <w:r>
        <w:separator/>
      </w:r>
    </w:p>
  </w:endnote>
  <w:endnote w:type="continuationSeparator" w:id="0">
    <w:p w14:paraId="765B812A" w14:textId="77777777" w:rsidR="003F78B6" w:rsidRDefault="003F78B6" w:rsidP="006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46E7" w14:textId="77777777" w:rsidR="00D7133B" w:rsidRPr="00C922B8" w:rsidRDefault="00D7133B" w:rsidP="00C922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0F6D" w14:textId="77777777" w:rsidR="003F78B6" w:rsidRDefault="003F78B6" w:rsidP="006F14C7">
      <w:r>
        <w:separator/>
      </w:r>
    </w:p>
  </w:footnote>
  <w:footnote w:type="continuationSeparator" w:id="0">
    <w:p w14:paraId="7A6610CF" w14:textId="77777777" w:rsidR="003F78B6" w:rsidRDefault="003F78B6" w:rsidP="006F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ECE"/>
    <w:multiLevelType w:val="hybridMultilevel"/>
    <w:tmpl w:val="7FA6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1CB2"/>
    <w:multiLevelType w:val="hybridMultilevel"/>
    <w:tmpl w:val="0A20CDD0"/>
    <w:lvl w:ilvl="0" w:tplc="C0B443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97B00"/>
    <w:multiLevelType w:val="hybridMultilevel"/>
    <w:tmpl w:val="EA348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A3EDE"/>
    <w:multiLevelType w:val="hybridMultilevel"/>
    <w:tmpl w:val="E876B864"/>
    <w:lvl w:ilvl="0" w:tplc="5FA24344">
      <w:start w:val="6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44C5A29"/>
    <w:multiLevelType w:val="hybridMultilevel"/>
    <w:tmpl w:val="82E2B2E8"/>
    <w:lvl w:ilvl="0" w:tplc="8FBEFC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2D88"/>
    <w:multiLevelType w:val="hybridMultilevel"/>
    <w:tmpl w:val="9F3653A4"/>
    <w:lvl w:ilvl="0" w:tplc="C0B443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586B"/>
    <w:multiLevelType w:val="hybridMultilevel"/>
    <w:tmpl w:val="B95802B2"/>
    <w:lvl w:ilvl="0" w:tplc="F9C6C3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628F"/>
    <w:multiLevelType w:val="hybridMultilevel"/>
    <w:tmpl w:val="0D7A60F2"/>
    <w:lvl w:ilvl="0" w:tplc="AD5C5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A2315"/>
    <w:multiLevelType w:val="hybridMultilevel"/>
    <w:tmpl w:val="0F48A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26E35"/>
    <w:multiLevelType w:val="hybridMultilevel"/>
    <w:tmpl w:val="6EC29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447B8"/>
    <w:multiLevelType w:val="hybridMultilevel"/>
    <w:tmpl w:val="43DA7C3A"/>
    <w:lvl w:ilvl="0" w:tplc="64A20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F5AC2"/>
    <w:multiLevelType w:val="hybridMultilevel"/>
    <w:tmpl w:val="9A9CC1C2"/>
    <w:lvl w:ilvl="0" w:tplc="B5BC7B9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407A5B71"/>
    <w:multiLevelType w:val="hybridMultilevel"/>
    <w:tmpl w:val="860E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374"/>
    <w:multiLevelType w:val="multilevel"/>
    <w:tmpl w:val="66B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041C6"/>
    <w:multiLevelType w:val="hybridMultilevel"/>
    <w:tmpl w:val="4FA622F8"/>
    <w:lvl w:ilvl="0" w:tplc="2CCC10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0BD5"/>
    <w:multiLevelType w:val="hybridMultilevel"/>
    <w:tmpl w:val="53A669C8"/>
    <w:lvl w:ilvl="0" w:tplc="A992E7D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D06250A"/>
    <w:multiLevelType w:val="hybridMultilevel"/>
    <w:tmpl w:val="47D0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F6742"/>
    <w:multiLevelType w:val="hybridMultilevel"/>
    <w:tmpl w:val="9AF4220A"/>
    <w:lvl w:ilvl="0" w:tplc="5CE42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51F95"/>
    <w:multiLevelType w:val="hybridMultilevel"/>
    <w:tmpl w:val="A604886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604C1B5B"/>
    <w:multiLevelType w:val="hybridMultilevel"/>
    <w:tmpl w:val="64324FE0"/>
    <w:lvl w:ilvl="0" w:tplc="582C1016">
      <w:start w:val="12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7761E"/>
    <w:multiLevelType w:val="hybridMultilevel"/>
    <w:tmpl w:val="D3421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CC69B2"/>
    <w:multiLevelType w:val="hybridMultilevel"/>
    <w:tmpl w:val="26E43EB0"/>
    <w:lvl w:ilvl="0" w:tplc="9AB6E3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B6DC8"/>
    <w:multiLevelType w:val="hybridMultilevel"/>
    <w:tmpl w:val="AD32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87DAB"/>
    <w:multiLevelType w:val="hybridMultilevel"/>
    <w:tmpl w:val="80AA8AF6"/>
    <w:lvl w:ilvl="0" w:tplc="582C1016">
      <w:start w:val="12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7EB35C31"/>
    <w:multiLevelType w:val="hybridMultilevel"/>
    <w:tmpl w:val="35F689E8"/>
    <w:lvl w:ilvl="0" w:tplc="7040CA02">
      <w:start w:val="6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967662664">
    <w:abstractNumId w:val="16"/>
  </w:num>
  <w:num w:numId="2" w16cid:durableId="2063480166">
    <w:abstractNumId w:val="22"/>
  </w:num>
  <w:num w:numId="3" w16cid:durableId="1948658619">
    <w:abstractNumId w:val="9"/>
  </w:num>
  <w:num w:numId="4" w16cid:durableId="953169102">
    <w:abstractNumId w:val="12"/>
  </w:num>
  <w:num w:numId="5" w16cid:durableId="1199512029">
    <w:abstractNumId w:val="0"/>
  </w:num>
  <w:num w:numId="6" w16cid:durableId="981424309">
    <w:abstractNumId w:val="8"/>
  </w:num>
  <w:num w:numId="7" w16cid:durableId="1157842368">
    <w:abstractNumId w:val="10"/>
  </w:num>
  <w:num w:numId="8" w16cid:durableId="1849102489">
    <w:abstractNumId w:val="7"/>
  </w:num>
  <w:num w:numId="9" w16cid:durableId="659694382">
    <w:abstractNumId w:val="2"/>
  </w:num>
  <w:num w:numId="10" w16cid:durableId="728723739">
    <w:abstractNumId w:val="21"/>
  </w:num>
  <w:num w:numId="11" w16cid:durableId="1287859495">
    <w:abstractNumId w:val="5"/>
  </w:num>
  <w:num w:numId="12" w16cid:durableId="1915235046">
    <w:abstractNumId w:val="1"/>
  </w:num>
  <w:num w:numId="13" w16cid:durableId="815219851">
    <w:abstractNumId w:val="17"/>
  </w:num>
  <w:num w:numId="14" w16cid:durableId="793017653">
    <w:abstractNumId w:val="20"/>
  </w:num>
  <w:num w:numId="15" w16cid:durableId="996883324">
    <w:abstractNumId w:val="4"/>
  </w:num>
  <w:num w:numId="16" w16cid:durableId="976228690">
    <w:abstractNumId w:val="3"/>
  </w:num>
  <w:num w:numId="17" w16cid:durableId="1654140784">
    <w:abstractNumId w:val="24"/>
  </w:num>
  <w:num w:numId="18" w16cid:durableId="1064834485">
    <w:abstractNumId w:val="6"/>
  </w:num>
  <w:num w:numId="19" w16cid:durableId="174226303">
    <w:abstractNumId w:val="14"/>
  </w:num>
  <w:num w:numId="20" w16cid:durableId="1296063796">
    <w:abstractNumId w:val="23"/>
  </w:num>
  <w:num w:numId="21" w16cid:durableId="68426116">
    <w:abstractNumId w:val="19"/>
  </w:num>
  <w:num w:numId="22" w16cid:durableId="400448379">
    <w:abstractNumId w:val="18"/>
  </w:num>
  <w:num w:numId="23" w16cid:durableId="10422608">
    <w:abstractNumId w:val="11"/>
  </w:num>
  <w:num w:numId="24" w16cid:durableId="902253448">
    <w:abstractNumId w:val="15"/>
  </w:num>
  <w:num w:numId="25" w16cid:durableId="1294486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93"/>
    <w:rsid w:val="0000258B"/>
    <w:rsid w:val="000028F6"/>
    <w:rsid w:val="0000471D"/>
    <w:rsid w:val="00006A00"/>
    <w:rsid w:val="00007231"/>
    <w:rsid w:val="0001340C"/>
    <w:rsid w:val="000146CD"/>
    <w:rsid w:val="00016DEB"/>
    <w:rsid w:val="0002793D"/>
    <w:rsid w:val="0003193D"/>
    <w:rsid w:val="00035821"/>
    <w:rsid w:val="000377B3"/>
    <w:rsid w:val="000445B0"/>
    <w:rsid w:val="000466CE"/>
    <w:rsid w:val="00047BEA"/>
    <w:rsid w:val="00047ECA"/>
    <w:rsid w:val="0005200B"/>
    <w:rsid w:val="000556A7"/>
    <w:rsid w:val="000576E2"/>
    <w:rsid w:val="0006544E"/>
    <w:rsid w:val="00076FDE"/>
    <w:rsid w:val="000778B8"/>
    <w:rsid w:val="00082195"/>
    <w:rsid w:val="0008517B"/>
    <w:rsid w:val="00093B3C"/>
    <w:rsid w:val="000A623A"/>
    <w:rsid w:val="000A7AF0"/>
    <w:rsid w:val="000B038D"/>
    <w:rsid w:val="000C09ED"/>
    <w:rsid w:val="000D072F"/>
    <w:rsid w:val="000D16C0"/>
    <w:rsid w:val="000D2FF4"/>
    <w:rsid w:val="000D427D"/>
    <w:rsid w:val="000E3BC9"/>
    <w:rsid w:val="000E648C"/>
    <w:rsid w:val="000F0AE7"/>
    <w:rsid w:val="000F325D"/>
    <w:rsid w:val="001075A1"/>
    <w:rsid w:val="00110636"/>
    <w:rsid w:val="001118CB"/>
    <w:rsid w:val="00144A0D"/>
    <w:rsid w:val="00144B07"/>
    <w:rsid w:val="00145149"/>
    <w:rsid w:val="00150927"/>
    <w:rsid w:val="00156892"/>
    <w:rsid w:val="00160F82"/>
    <w:rsid w:val="00167668"/>
    <w:rsid w:val="00170097"/>
    <w:rsid w:val="001866A9"/>
    <w:rsid w:val="0019411F"/>
    <w:rsid w:val="0019449E"/>
    <w:rsid w:val="00197AED"/>
    <w:rsid w:val="00197F77"/>
    <w:rsid w:val="001B2236"/>
    <w:rsid w:val="001B27C5"/>
    <w:rsid w:val="001B7D42"/>
    <w:rsid w:val="001C0CF4"/>
    <w:rsid w:val="001C32CE"/>
    <w:rsid w:val="001D29D8"/>
    <w:rsid w:val="001D7D12"/>
    <w:rsid w:val="001E0824"/>
    <w:rsid w:val="001E53AD"/>
    <w:rsid w:val="001F1CBC"/>
    <w:rsid w:val="00202123"/>
    <w:rsid w:val="002058D8"/>
    <w:rsid w:val="002104F2"/>
    <w:rsid w:val="00212275"/>
    <w:rsid w:val="00221D65"/>
    <w:rsid w:val="00222EF8"/>
    <w:rsid w:val="00223C42"/>
    <w:rsid w:val="00234B51"/>
    <w:rsid w:val="00247A6E"/>
    <w:rsid w:val="00250126"/>
    <w:rsid w:val="00251164"/>
    <w:rsid w:val="00253716"/>
    <w:rsid w:val="00254F59"/>
    <w:rsid w:val="00261A62"/>
    <w:rsid w:val="00265496"/>
    <w:rsid w:val="00271FE2"/>
    <w:rsid w:val="002721E6"/>
    <w:rsid w:val="002811FD"/>
    <w:rsid w:val="00281DDC"/>
    <w:rsid w:val="00283A9B"/>
    <w:rsid w:val="002912BA"/>
    <w:rsid w:val="002953C0"/>
    <w:rsid w:val="00295B3C"/>
    <w:rsid w:val="00296BBD"/>
    <w:rsid w:val="00297595"/>
    <w:rsid w:val="002A0819"/>
    <w:rsid w:val="002A1988"/>
    <w:rsid w:val="002B1FC8"/>
    <w:rsid w:val="002C0487"/>
    <w:rsid w:val="002C3AAE"/>
    <w:rsid w:val="002C46C7"/>
    <w:rsid w:val="002D2DBD"/>
    <w:rsid w:val="002E18DE"/>
    <w:rsid w:val="002E7C26"/>
    <w:rsid w:val="002F2F53"/>
    <w:rsid w:val="0030052E"/>
    <w:rsid w:val="00301EA1"/>
    <w:rsid w:val="00305E66"/>
    <w:rsid w:val="0031354F"/>
    <w:rsid w:val="00321B04"/>
    <w:rsid w:val="00323493"/>
    <w:rsid w:val="00325A91"/>
    <w:rsid w:val="00332A89"/>
    <w:rsid w:val="00347C62"/>
    <w:rsid w:val="00352B7D"/>
    <w:rsid w:val="003619F8"/>
    <w:rsid w:val="00363378"/>
    <w:rsid w:val="00365EBC"/>
    <w:rsid w:val="00367039"/>
    <w:rsid w:val="0037352B"/>
    <w:rsid w:val="00374002"/>
    <w:rsid w:val="00380E2F"/>
    <w:rsid w:val="003813C9"/>
    <w:rsid w:val="003A65FC"/>
    <w:rsid w:val="003C31C4"/>
    <w:rsid w:val="003D74BA"/>
    <w:rsid w:val="003E6B4E"/>
    <w:rsid w:val="003F78B6"/>
    <w:rsid w:val="00406ED6"/>
    <w:rsid w:val="00407EC5"/>
    <w:rsid w:val="00407FA7"/>
    <w:rsid w:val="00412D5C"/>
    <w:rsid w:val="004157CF"/>
    <w:rsid w:val="00420FC8"/>
    <w:rsid w:val="00422E96"/>
    <w:rsid w:val="004304EA"/>
    <w:rsid w:val="004315B7"/>
    <w:rsid w:val="00432E50"/>
    <w:rsid w:val="00441DB8"/>
    <w:rsid w:val="00442403"/>
    <w:rsid w:val="00451E42"/>
    <w:rsid w:val="00453D03"/>
    <w:rsid w:val="004564CF"/>
    <w:rsid w:val="00462981"/>
    <w:rsid w:val="004636AA"/>
    <w:rsid w:val="00466D65"/>
    <w:rsid w:val="0047028D"/>
    <w:rsid w:val="004761BB"/>
    <w:rsid w:val="00477239"/>
    <w:rsid w:val="004936DC"/>
    <w:rsid w:val="00494DEC"/>
    <w:rsid w:val="004A1D0A"/>
    <w:rsid w:val="004A4BC9"/>
    <w:rsid w:val="004B0359"/>
    <w:rsid w:val="004B229E"/>
    <w:rsid w:val="004B3F2B"/>
    <w:rsid w:val="004C272B"/>
    <w:rsid w:val="004D66F9"/>
    <w:rsid w:val="004E23A3"/>
    <w:rsid w:val="004E2422"/>
    <w:rsid w:val="004E3872"/>
    <w:rsid w:val="004E403D"/>
    <w:rsid w:val="004F10EA"/>
    <w:rsid w:val="00506759"/>
    <w:rsid w:val="00514330"/>
    <w:rsid w:val="005156DD"/>
    <w:rsid w:val="005167BF"/>
    <w:rsid w:val="0051770D"/>
    <w:rsid w:val="00522BB3"/>
    <w:rsid w:val="00530FF1"/>
    <w:rsid w:val="00531EA5"/>
    <w:rsid w:val="005320E3"/>
    <w:rsid w:val="005322C9"/>
    <w:rsid w:val="005359B5"/>
    <w:rsid w:val="00540093"/>
    <w:rsid w:val="005432BB"/>
    <w:rsid w:val="00546C3C"/>
    <w:rsid w:val="005602BE"/>
    <w:rsid w:val="00566693"/>
    <w:rsid w:val="00585903"/>
    <w:rsid w:val="00585E07"/>
    <w:rsid w:val="005863BE"/>
    <w:rsid w:val="005A1B1C"/>
    <w:rsid w:val="005A214C"/>
    <w:rsid w:val="005C406C"/>
    <w:rsid w:val="005D7753"/>
    <w:rsid w:val="005D7EF9"/>
    <w:rsid w:val="005E3786"/>
    <w:rsid w:val="005F1A58"/>
    <w:rsid w:val="005F5850"/>
    <w:rsid w:val="00606A4C"/>
    <w:rsid w:val="00607646"/>
    <w:rsid w:val="006136AB"/>
    <w:rsid w:val="00613A13"/>
    <w:rsid w:val="00616543"/>
    <w:rsid w:val="00617C71"/>
    <w:rsid w:val="00625E8B"/>
    <w:rsid w:val="00636648"/>
    <w:rsid w:val="00641DFB"/>
    <w:rsid w:val="00644C03"/>
    <w:rsid w:val="00645283"/>
    <w:rsid w:val="00656C4B"/>
    <w:rsid w:val="00663EFF"/>
    <w:rsid w:val="00677863"/>
    <w:rsid w:val="00694470"/>
    <w:rsid w:val="00696546"/>
    <w:rsid w:val="006A0EE4"/>
    <w:rsid w:val="006B0311"/>
    <w:rsid w:val="006B1F32"/>
    <w:rsid w:val="006B2292"/>
    <w:rsid w:val="006B2675"/>
    <w:rsid w:val="006B7659"/>
    <w:rsid w:val="006C234E"/>
    <w:rsid w:val="006C296A"/>
    <w:rsid w:val="006C7E31"/>
    <w:rsid w:val="006D7DD0"/>
    <w:rsid w:val="006E3808"/>
    <w:rsid w:val="006E7D45"/>
    <w:rsid w:val="006E7EEC"/>
    <w:rsid w:val="006F14C7"/>
    <w:rsid w:val="006F2F65"/>
    <w:rsid w:val="0070413D"/>
    <w:rsid w:val="0070415D"/>
    <w:rsid w:val="00713001"/>
    <w:rsid w:val="00713414"/>
    <w:rsid w:val="0071509E"/>
    <w:rsid w:val="00716EA1"/>
    <w:rsid w:val="007175CC"/>
    <w:rsid w:val="007262BD"/>
    <w:rsid w:val="00727BAE"/>
    <w:rsid w:val="007339DF"/>
    <w:rsid w:val="00733CEF"/>
    <w:rsid w:val="00735FA3"/>
    <w:rsid w:val="00740A48"/>
    <w:rsid w:val="007428C7"/>
    <w:rsid w:val="00760021"/>
    <w:rsid w:val="00762947"/>
    <w:rsid w:val="0076636A"/>
    <w:rsid w:val="00774088"/>
    <w:rsid w:val="00785516"/>
    <w:rsid w:val="00793E28"/>
    <w:rsid w:val="007954CF"/>
    <w:rsid w:val="0079625B"/>
    <w:rsid w:val="007A50F3"/>
    <w:rsid w:val="007A6BBF"/>
    <w:rsid w:val="007B292D"/>
    <w:rsid w:val="007B39F8"/>
    <w:rsid w:val="007C23C0"/>
    <w:rsid w:val="007C4EBB"/>
    <w:rsid w:val="007C5707"/>
    <w:rsid w:val="007C78F4"/>
    <w:rsid w:val="007D0525"/>
    <w:rsid w:val="007D27C5"/>
    <w:rsid w:val="007E5305"/>
    <w:rsid w:val="007E772E"/>
    <w:rsid w:val="007F528C"/>
    <w:rsid w:val="00805814"/>
    <w:rsid w:val="008215BE"/>
    <w:rsid w:val="008249EB"/>
    <w:rsid w:val="008254EB"/>
    <w:rsid w:val="00827BF6"/>
    <w:rsid w:val="00830516"/>
    <w:rsid w:val="00831452"/>
    <w:rsid w:val="00834817"/>
    <w:rsid w:val="00837685"/>
    <w:rsid w:val="00841B6F"/>
    <w:rsid w:val="00846180"/>
    <w:rsid w:val="0084722A"/>
    <w:rsid w:val="00855996"/>
    <w:rsid w:val="00863C58"/>
    <w:rsid w:val="0087024E"/>
    <w:rsid w:val="00871851"/>
    <w:rsid w:val="008867AE"/>
    <w:rsid w:val="008A49DA"/>
    <w:rsid w:val="008B28D9"/>
    <w:rsid w:val="008B3CC3"/>
    <w:rsid w:val="008B674C"/>
    <w:rsid w:val="008C6D2E"/>
    <w:rsid w:val="008D0885"/>
    <w:rsid w:val="008F3A07"/>
    <w:rsid w:val="00902C4B"/>
    <w:rsid w:val="00904275"/>
    <w:rsid w:val="0091097E"/>
    <w:rsid w:val="00912469"/>
    <w:rsid w:val="00926F7E"/>
    <w:rsid w:val="009321C4"/>
    <w:rsid w:val="0093240B"/>
    <w:rsid w:val="0096145C"/>
    <w:rsid w:val="00962CFE"/>
    <w:rsid w:val="00984517"/>
    <w:rsid w:val="009A1D84"/>
    <w:rsid w:val="009A583C"/>
    <w:rsid w:val="009C2E11"/>
    <w:rsid w:val="009C7A6B"/>
    <w:rsid w:val="009D08ED"/>
    <w:rsid w:val="009E689B"/>
    <w:rsid w:val="00A009CC"/>
    <w:rsid w:val="00A04FFD"/>
    <w:rsid w:val="00A15305"/>
    <w:rsid w:val="00A314CD"/>
    <w:rsid w:val="00A3177E"/>
    <w:rsid w:val="00A346DB"/>
    <w:rsid w:val="00A52B37"/>
    <w:rsid w:val="00A55118"/>
    <w:rsid w:val="00A56D83"/>
    <w:rsid w:val="00A60833"/>
    <w:rsid w:val="00A60B54"/>
    <w:rsid w:val="00A64033"/>
    <w:rsid w:val="00A657C4"/>
    <w:rsid w:val="00A65B1C"/>
    <w:rsid w:val="00A667C1"/>
    <w:rsid w:val="00A67B2D"/>
    <w:rsid w:val="00A67D73"/>
    <w:rsid w:val="00A71A78"/>
    <w:rsid w:val="00A72D58"/>
    <w:rsid w:val="00A8563B"/>
    <w:rsid w:val="00AA51E5"/>
    <w:rsid w:val="00AA5EB3"/>
    <w:rsid w:val="00AA788F"/>
    <w:rsid w:val="00AB7091"/>
    <w:rsid w:val="00AD3DFE"/>
    <w:rsid w:val="00AD4975"/>
    <w:rsid w:val="00AE0890"/>
    <w:rsid w:val="00AE317C"/>
    <w:rsid w:val="00AE3EEB"/>
    <w:rsid w:val="00B010EC"/>
    <w:rsid w:val="00B03851"/>
    <w:rsid w:val="00B039DC"/>
    <w:rsid w:val="00B07F22"/>
    <w:rsid w:val="00B11D79"/>
    <w:rsid w:val="00B22267"/>
    <w:rsid w:val="00B27195"/>
    <w:rsid w:val="00B30EB6"/>
    <w:rsid w:val="00B31498"/>
    <w:rsid w:val="00B32307"/>
    <w:rsid w:val="00B33F5D"/>
    <w:rsid w:val="00B408D5"/>
    <w:rsid w:val="00B45C8D"/>
    <w:rsid w:val="00B52FD9"/>
    <w:rsid w:val="00B60C61"/>
    <w:rsid w:val="00B614DA"/>
    <w:rsid w:val="00B63285"/>
    <w:rsid w:val="00B662A4"/>
    <w:rsid w:val="00B6761E"/>
    <w:rsid w:val="00B710BA"/>
    <w:rsid w:val="00B750F7"/>
    <w:rsid w:val="00B75568"/>
    <w:rsid w:val="00B84B91"/>
    <w:rsid w:val="00B879AE"/>
    <w:rsid w:val="00B9568D"/>
    <w:rsid w:val="00BA5ED5"/>
    <w:rsid w:val="00BA74B6"/>
    <w:rsid w:val="00BB4532"/>
    <w:rsid w:val="00BB672E"/>
    <w:rsid w:val="00BC08BF"/>
    <w:rsid w:val="00BD2123"/>
    <w:rsid w:val="00BD380C"/>
    <w:rsid w:val="00BD3D79"/>
    <w:rsid w:val="00BE6989"/>
    <w:rsid w:val="00BF0176"/>
    <w:rsid w:val="00BF01BC"/>
    <w:rsid w:val="00BF451B"/>
    <w:rsid w:val="00BF5BC0"/>
    <w:rsid w:val="00BF675E"/>
    <w:rsid w:val="00BF7482"/>
    <w:rsid w:val="00C01284"/>
    <w:rsid w:val="00C11746"/>
    <w:rsid w:val="00C16B62"/>
    <w:rsid w:val="00C202CA"/>
    <w:rsid w:val="00C21285"/>
    <w:rsid w:val="00C21B2D"/>
    <w:rsid w:val="00C233DB"/>
    <w:rsid w:val="00C26C56"/>
    <w:rsid w:val="00C271FD"/>
    <w:rsid w:val="00C33322"/>
    <w:rsid w:val="00C40E29"/>
    <w:rsid w:val="00C4530B"/>
    <w:rsid w:val="00C51FBA"/>
    <w:rsid w:val="00C539F9"/>
    <w:rsid w:val="00C53B7D"/>
    <w:rsid w:val="00C552E0"/>
    <w:rsid w:val="00C72BC7"/>
    <w:rsid w:val="00C738BA"/>
    <w:rsid w:val="00C823CB"/>
    <w:rsid w:val="00C922B8"/>
    <w:rsid w:val="00C92A38"/>
    <w:rsid w:val="00C934D0"/>
    <w:rsid w:val="00C94C40"/>
    <w:rsid w:val="00CA1423"/>
    <w:rsid w:val="00CB4502"/>
    <w:rsid w:val="00CB70ED"/>
    <w:rsid w:val="00CC0007"/>
    <w:rsid w:val="00CC128A"/>
    <w:rsid w:val="00CD143E"/>
    <w:rsid w:val="00CE01EF"/>
    <w:rsid w:val="00CE32BD"/>
    <w:rsid w:val="00CE7CAA"/>
    <w:rsid w:val="00D07FF3"/>
    <w:rsid w:val="00D13399"/>
    <w:rsid w:val="00D2204E"/>
    <w:rsid w:val="00D23F92"/>
    <w:rsid w:val="00D24CCB"/>
    <w:rsid w:val="00D3290A"/>
    <w:rsid w:val="00D33D67"/>
    <w:rsid w:val="00D36A6B"/>
    <w:rsid w:val="00D40221"/>
    <w:rsid w:val="00D410FA"/>
    <w:rsid w:val="00D414D9"/>
    <w:rsid w:val="00D42225"/>
    <w:rsid w:val="00D42F3A"/>
    <w:rsid w:val="00D433B5"/>
    <w:rsid w:val="00D443AF"/>
    <w:rsid w:val="00D500CC"/>
    <w:rsid w:val="00D53C07"/>
    <w:rsid w:val="00D56F73"/>
    <w:rsid w:val="00D602A3"/>
    <w:rsid w:val="00D62735"/>
    <w:rsid w:val="00D644E3"/>
    <w:rsid w:val="00D67096"/>
    <w:rsid w:val="00D712B5"/>
    <w:rsid w:val="00D7133B"/>
    <w:rsid w:val="00D730BE"/>
    <w:rsid w:val="00D7555D"/>
    <w:rsid w:val="00D82924"/>
    <w:rsid w:val="00D87DEE"/>
    <w:rsid w:val="00D912F2"/>
    <w:rsid w:val="00D93FD0"/>
    <w:rsid w:val="00D948C1"/>
    <w:rsid w:val="00DC2263"/>
    <w:rsid w:val="00DC3A08"/>
    <w:rsid w:val="00DC469D"/>
    <w:rsid w:val="00DC4E5F"/>
    <w:rsid w:val="00DC587D"/>
    <w:rsid w:val="00DD065C"/>
    <w:rsid w:val="00DE1D0A"/>
    <w:rsid w:val="00DF1E06"/>
    <w:rsid w:val="00DF3DC6"/>
    <w:rsid w:val="00E03810"/>
    <w:rsid w:val="00E16389"/>
    <w:rsid w:val="00E217AB"/>
    <w:rsid w:val="00E2754C"/>
    <w:rsid w:val="00E33885"/>
    <w:rsid w:val="00E3395D"/>
    <w:rsid w:val="00E33DEF"/>
    <w:rsid w:val="00E375DC"/>
    <w:rsid w:val="00E418DA"/>
    <w:rsid w:val="00E4303D"/>
    <w:rsid w:val="00E45B50"/>
    <w:rsid w:val="00E519B7"/>
    <w:rsid w:val="00E6420F"/>
    <w:rsid w:val="00E64676"/>
    <w:rsid w:val="00E767C0"/>
    <w:rsid w:val="00E8357B"/>
    <w:rsid w:val="00E86231"/>
    <w:rsid w:val="00E87186"/>
    <w:rsid w:val="00E90D8B"/>
    <w:rsid w:val="00E91C18"/>
    <w:rsid w:val="00E9248C"/>
    <w:rsid w:val="00EA558C"/>
    <w:rsid w:val="00EA7CB1"/>
    <w:rsid w:val="00EB401E"/>
    <w:rsid w:val="00EB646A"/>
    <w:rsid w:val="00EB6D45"/>
    <w:rsid w:val="00EC1406"/>
    <w:rsid w:val="00EC633F"/>
    <w:rsid w:val="00EC68F0"/>
    <w:rsid w:val="00EC69D6"/>
    <w:rsid w:val="00EE1991"/>
    <w:rsid w:val="00EF5FAD"/>
    <w:rsid w:val="00EF765D"/>
    <w:rsid w:val="00F02714"/>
    <w:rsid w:val="00F0404F"/>
    <w:rsid w:val="00F0528C"/>
    <w:rsid w:val="00F136AE"/>
    <w:rsid w:val="00F14F87"/>
    <w:rsid w:val="00F43D72"/>
    <w:rsid w:val="00F46738"/>
    <w:rsid w:val="00F57C9F"/>
    <w:rsid w:val="00F62C46"/>
    <w:rsid w:val="00F65DF8"/>
    <w:rsid w:val="00F72458"/>
    <w:rsid w:val="00FB020C"/>
    <w:rsid w:val="00FB188E"/>
    <w:rsid w:val="00FB4CE4"/>
    <w:rsid w:val="00FB67A3"/>
    <w:rsid w:val="00FD0978"/>
    <w:rsid w:val="00FD4F58"/>
    <w:rsid w:val="00FD61A8"/>
    <w:rsid w:val="00FD65BE"/>
    <w:rsid w:val="00FE4F95"/>
    <w:rsid w:val="00FE73F4"/>
    <w:rsid w:val="00FF32CB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46BE"/>
  <w15:chartTrackingRefBased/>
  <w15:docId w15:val="{C98BD106-8A9E-4C66-AC88-76FCA688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7"/>
    <w:pPr>
      <w:ind w:left="720"/>
      <w:contextualSpacing/>
    </w:pPr>
  </w:style>
  <w:style w:type="table" w:styleId="TableGrid">
    <w:name w:val="Table Grid"/>
    <w:basedOn w:val="TableNormal"/>
    <w:uiPriority w:val="39"/>
    <w:rsid w:val="00AD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F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F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C7"/>
  </w:style>
  <w:style w:type="paragraph" w:styleId="Footer">
    <w:name w:val="footer"/>
    <w:basedOn w:val="Normal"/>
    <w:link w:val="FooterChar"/>
    <w:uiPriority w:val="99"/>
    <w:unhideWhenUsed/>
    <w:rsid w:val="006F1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C7"/>
  </w:style>
  <w:style w:type="paragraph" w:customStyle="1" w:styleId="Default">
    <w:name w:val="Default"/>
    <w:rsid w:val="00E6467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CB"/>
    <w:rPr>
      <w:rFonts w:ascii="Segoe UI" w:hAnsi="Segoe UI" w:cs="Segoe UI"/>
      <w:sz w:val="18"/>
      <w:szCs w:val="18"/>
    </w:rPr>
  </w:style>
  <w:style w:type="paragraph" w:customStyle="1" w:styleId="ss-text-title--black">
    <w:name w:val="ss-text-title--black"/>
    <w:basedOn w:val="Normal"/>
    <w:rsid w:val="000025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s-shortcuts-textitem-text">
    <w:name w:val="ss-shortcuts-text__item-text"/>
    <w:basedOn w:val="DefaultParagraphFont"/>
    <w:rsid w:val="0000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8577-5DC2-4C74-8844-AA399276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Graeme</dc:creator>
  <cp:keywords/>
  <dc:description/>
  <cp:lastModifiedBy>Regan, Jon</cp:lastModifiedBy>
  <cp:revision>11</cp:revision>
  <cp:lastPrinted>2024-01-04T17:26:00Z</cp:lastPrinted>
  <dcterms:created xsi:type="dcterms:W3CDTF">2021-01-29T11:27:00Z</dcterms:created>
  <dcterms:modified xsi:type="dcterms:W3CDTF">2024-01-04T17:28:00Z</dcterms:modified>
</cp:coreProperties>
</file>